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D68" w:rsidRDefault="00104D68" w:rsidP="00104D68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“华茗杯”2015全国名优绿茶质量评比活动报名表</w:t>
      </w:r>
    </w:p>
    <w:tbl>
      <w:tblPr>
        <w:tblpPr w:leftFromText="180" w:rightFromText="180" w:vertAnchor="page" w:horzAnchor="margin" w:tblpXSpec="center" w:tblpY="2443"/>
        <w:tblW w:w="52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1"/>
        <w:gridCol w:w="1373"/>
        <w:gridCol w:w="1328"/>
        <w:gridCol w:w="1700"/>
        <w:gridCol w:w="1557"/>
        <w:gridCol w:w="1648"/>
      </w:tblGrid>
      <w:tr w:rsidR="00104D68" w:rsidTr="00500ABE">
        <w:trPr>
          <w:cantSplit/>
          <w:trHeight w:val="415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68" w:rsidRDefault="00104D68" w:rsidP="00500ABE">
            <w:pPr>
              <w:pStyle w:val="a5"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送样单位</w:t>
            </w:r>
          </w:p>
          <w:p w:rsidR="00104D68" w:rsidRDefault="00104D68" w:rsidP="00500ABE">
            <w:pPr>
              <w:pStyle w:val="a5"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全称</w:t>
            </w:r>
          </w:p>
          <w:p w:rsidR="00104D68" w:rsidRDefault="00104D68" w:rsidP="00500ABE">
            <w:pPr>
              <w:pStyle w:val="a5"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（盖章）</w:t>
            </w:r>
          </w:p>
        </w:tc>
        <w:tc>
          <w:tcPr>
            <w:tcW w:w="2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68" w:rsidRDefault="00104D68" w:rsidP="00500ABE">
            <w:pPr>
              <w:pStyle w:val="a5"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68" w:rsidRDefault="00104D68" w:rsidP="00500ABE">
            <w:pPr>
              <w:pStyle w:val="a5"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茶样名称</w:t>
            </w:r>
          </w:p>
          <w:p w:rsidR="00104D68" w:rsidRDefault="00104D68" w:rsidP="00500ABE">
            <w:pPr>
              <w:pStyle w:val="a5"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val="en-US" w:eastAsia="zh-CN"/>
              </w:rPr>
              <w:t>（品牌/茶名）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68" w:rsidRDefault="00104D68" w:rsidP="00500ABE">
            <w:pPr>
              <w:pStyle w:val="a5"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04D68" w:rsidTr="00500ABE">
        <w:trPr>
          <w:cantSplit/>
          <w:trHeight w:val="443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68" w:rsidRDefault="00104D68" w:rsidP="00500ABE">
            <w:pPr>
              <w:pStyle w:val="a5"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送样单位</w:t>
            </w:r>
          </w:p>
          <w:p w:rsidR="00104D68" w:rsidRDefault="00104D68" w:rsidP="00500ABE">
            <w:pPr>
              <w:pStyle w:val="a5"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详细地址</w:t>
            </w:r>
          </w:p>
        </w:tc>
        <w:tc>
          <w:tcPr>
            <w:tcW w:w="2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68" w:rsidRDefault="00104D68" w:rsidP="00500ABE">
            <w:pPr>
              <w:pStyle w:val="a5"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68" w:rsidRDefault="00104D68" w:rsidP="00500ABE">
            <w:pPr>
              <w:pStyle w:val="a5"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邮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 xml:space="preserve">  编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68" w:rsidRDefault="00104D68" w:rsidP="00500ABE">
            <w:pPr>
              <w:pStyle w:val="a5"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04D68" w:rsidTr="00500ABE">
        <w:trPr>
          <w:cantSplit/>
          <w:trHeight w:val="420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68" w:rsidRDefault="00104D68" w:rsidP="00500ABE">
            <w:pPr>
              <w:pStyle w:val="a5"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联 系 人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68" w:rsidRDefault="00104D68" w:rsidP="00500ABE">
            <w:pPr>
              <w:pStyle w:val="a5"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68" w:rsidRDefault="00104D68" w:rsidP="00500ABE">
            <w:pPr>
              <w:pStyle w:val="a5"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68" w:rsidRDefault="00104D68" w:rsidP="00500ABE">
            <w:pPr>
              <w:pStyle w:val="a5"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68" w:rsidRDefault="00104D68" w:rsidP="00500ABE">
            <w:pPr>
              <w:pStyle w:val="a5"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电  话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68" w:rsidRDefault="00104D68" w:rsidP="00500ABE">
            <w:pPr>
              <w:pStyle w:val="a5"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04D68" w:rsidTr="00500ABE">
        <w:trPr>
          <w:cantSplit/>
          <w:trHeight w:val="444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68" w:rsidRPr="008E0C7D" w:rsidRDefault="00104D68" w:rsidP="00500ABE">
            <w:pPr>
              <w:pStyle w:val="a5"/>
              <w:spacing w:after="0"/>
              <w:jc w:val="center"/>
              <w:rPr>
                <w:rFonts w:ascii="Times New Roman" w:eastAsia="宋体"/>
                <w:sz w:val="21"/>
                <w:szCs w:val="21"/>
              </w:rPr>
            </w:pPr>
            <w:proofErr w:type="gramStart"/>
            <w:r>
              <w:rPr>
                <w:rFonts w:ascii="Times New Roman" w:eastAsia="宋体" w:hint="eastAsia"/>
                <w:sz w:val="21"/>
                <w:szCs w:val="21"/>
                <w:lang w:val="en-US" w:eastAsia="zh-CN"/>
              </w:rPr>
              <w:t>邮</w:t>
            </w:r>
            <w:proofErr w:type="gramEnd"/>
            <w:r>
              <w:rPr>
                <w:rFonts w:ascii="Times New Roman" w:eastAsia="宋体"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eastAsia="宋体" w:hint="eastAsia"/>
                <w:sz w:val="21"/>
                <w:szCs w:val="21"/>
                <w:lang w:val="en-US" w:eastAsia="zh-CN"/>
              </w:rPr>
              <w:t>箱</w:t>
            </w:r>
          </w:p>
        </w:tc>
        <w:tc>
          <w:tcPr>
            <w:tcW w:w="2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68" w:rsidRDefault="00104D68" w:rsidP="00500ABE">
            <w:pPr>
              <w:pStyle w:val="a5"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68" w:rsidRDefault="00104D68" w:rsidP="00500ABE">
            <w:pPr>
              <w:pStyle w:val="a5"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传  真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68" w:rsidRDefault="00104D68" w:rsidP="00500ABE">
            <w:pPr>
              <w:pStyle w:val="a5"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04D68" w:rsidTr="00500ABE">
        <w:trPr>
          <w:cantSplit/>
          <w:trHeight w:val="749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68" w:rsidRDefault="00104D68" w:rsidP="00500ABE">
            <w:pPr>
              <w:pStyle w:val="a5"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茶样生产</w:t>
            </w:r>
          </w:p>
          <w:p w:rsidR="00104D68" w:rsidRDefault="00104D68" w:rsidP="00500ABE">
            <w:pPr>
              <w:pStyle w:val="a5"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时间</w:t>
            </w:r>
          </w:p>
          <w:p w:rsidR="00104D68" w:rsidRDefault="00104D68" w:rsidP="00500ABE">
            <w:pPr>
              <w:pStyle w:val="a5"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（年/月）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68" w:rsidRDefault="00104D68" w:rsidP="00500ABE">
            <w:pPr>
              <w:pStyle w:val="a5"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68" w:rsidRDefault="00104D68" w:rsidP="00500ABE">
            <w:pPr>
              <w:pStyle w:val="a5"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茶样原料</w:t>
            </w:r>
          </w:p>
          <w:p w:rsidR="00104D68" w:rsidRDefault="00104D68" w:rsidP="00500ABE">
            <w:pPr>
              <w:pStyle w:val="a5"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采摘地</w:t>
            </w:r>
          </w:p>
          <w:p w:rsidR="00104D68" w:rsidRDefault="00104D68" w:rsidP="00500ABE">
            <w:pPr>
              <w:pStyle w:val="a5"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（省/县）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68" w:rsidRDefault="00104D68" w:rsidP="00500ABE">
            <w:pPr>
              <w:pStyle w:val="a5"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68" w:rsidRDefault="00104D68" w:rsidP="00500ABE">
            <w:pPr>
              <w:pStyle w:val="a5"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茶样年产量</w:t>
            </w:r>
          </w:p>
          <w:p w:rsidR="00104D68" w:rsidRDefault="00104D68" w:rsidP="00500ABE">
            <w:pPr>
              <w:pStyle w:val="a5"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（公斤）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68" w:rsidRDefault="00104D68" w:rsidP="00500ABE">
            <w:pPr>
              <w:pStyle w:val="a5"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04D68" w:rsidTr="00500ABE">
        <w:trPr>
          <w:cantSplit/>
          <w:trHeight w:val="551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68" w:rsidRDefault="00104D68" w:rsidP="00500ABE">
            <w:pPr>
              <w:pStyle w:val="a5"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茶树品种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68" w:rsidRDefault="00104D68" w:rsidP="00500ABE">
            <w:pPr>
              <w:pStyle w:val="a5"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68" w:rsidRDefault="00104D68" w:rsidP="00500ABE">
            <w:pPr>
              <w:pStyle w:val="a5"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有性/无性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68" w:rsidRDefault="00104D68" w:rsidP="00500ABE">
            <w:pPr>
              <w:pStyle w:val="a5"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68" w:rsidRDefault="00104D68" w:rsidP="00500ABE">
            <w:pPr>
              <w:pStyle w:val="a5"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val="en-US" w:eastAsia="zh-CN"/>
              </w:rPr>
              <w:t>手工/</w:t>
            </w: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机制茶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68" w:rsidRDefault="00104D68" w:rsidP="00500ABE">
            <w:pPr>
              <w:pStyle w:val="a5"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04D68" w:rsidTr="00500ABE">
        <w:trPr>
          <w:cantSplit/>
          <w:trHeight w:val="591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68" w:rsidRDefault="00104D68" w:rsidP="00500ABE">
            <w:pPr>
              <w:pStyle w:val="a5"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茶样外形</w:t>
            </w:r>
          </w:p>
        </w:tc>
        <w:tc>
          <w:tcPr>
            <w:tcW w:w="423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68" w:rsidRDefault="00104D68" w:rsidP="00500ABE">
            <w:pPr>
              <w:pStyle w:val="a5"/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 xml:space="preserve">□卷曲    □扁形    □直条     □其它 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（请注明）</w:t>
            </w:r>
          </w:p>
        </w:tc>
      </w:tr>
      <w:tr w:rsidR="00104D68" w:rsidTr="00500ABE">
        <w:trPr>
          <w:cantSplit/>
          <w:trHeight w:val="810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68" w:rsidRDefault="00104D68" w:rsidP="00500ABE">
            <w:pPr>
              <w:pStyle w:val="a5"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相关认证</w:t>
            </w:r>
          </w:p>
        </w:tc>
        <w:tc>
          <w:tcPr>
            <w:tcW w:w="42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68" w:rsidRDefault="00104D68" w:rsidP="00500ABE">
            <w:pPr>
              <w:pStyle w:val="a5"/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 xml:space="preserve">□无公害茶叶        □有机茶             </w:t>
            </w:r>
          </w:p>
          <w:p w:rsidR="00104D68" w:rsidRDefault="00104D68" w:rsidP="00500ABE">
            <w:pPr>
              <w:pStyle w:val="a5"/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□其它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</w:t>
            </w: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（请注明）</w:t>
            </w:r>
          </w:p>
        </w:tc>
      </w:tr>
      <w:tr w:rsidR="00104D68" w:rsidTr="00500ABE">
        <w:trPr>
          <w:trHeight w:val="303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8" w:rsidRDefault="00104D68" w:rsidP="00500ABE">
            <w:pPr>
              <w:pStyle w:val="a5"/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参评茶样简介（主要制作工序、品质特征，以往获奖情况等，</w:t>
            </w:r>
            <w:r>
              <w:rPr>
                <w:rFonts w:ascii="Times New Roman" w:eastAsia="宋体" w:hint="eastAsia"/>
                <w:sz w:val="21"/>
                <w:szCs w:val="21"/>
                <w:lang w:val="en-US" w:eastAsia="zh-CN"/>
              </w:rPr>
              <w:t>字数不超过</w:t>
            </w:r>
            <w:r>
              <w:rPr>
                <w:rFonts w:ascii="Times New Roman" w:eastAsia="宋体"/>
                <w:sz w:val="21"/>
                <w:szCs w:val="21"/>
                <w:lang w:val="en-US" w:eastAsia="zh-CN"/>
              </w:rPr>
              <w:t>500</w:t>
            </w:r>
            <w:r>
              <w:rPr>
                <w:rFonts w:ascii="Times New Roman" w:eastAsia="宋体" w:hint="eastAsia"/>
                <w:sz w:val="21"/>
                <w:szCs w:val="21"/>
                <w:lang w:val="en-US" w:eastAsia="zh-CN"/>
              </w:rPr>
              <w:t>字，</w:t>
            </w: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可另附纸张）</w:t>
            </w:r>
          </w:p>
          <w:p w:rsidR="00104D68" w:rsidRDefault="00104D68" w:rsidP="00500ABE">
            <w:pPr>
              <w:pStyle w:val="a5"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  <w:p w:rsidR="00104D68" w:rsidRDefault="00104D68" w:rsidP="00500ABE">
            <w:pPr>
              <w:pStyle w:val="a5"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  <w:p w:rsidR="00104D68" w:rsidRDefault="00104D68" w:rsidP="00500ABE">
            <w:pPr>
              <w:pStyle w:val="a5"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  <w:p w:rsidR="00104D68" w:rsidRDefault="00104D68" w:rsidP="00500ABE">
            <w:pPr>
              <w:pStyle w:val="a5"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  <w:p w:rsidR="00104D68" w:rsidRDefault="00104D68" w:rsidP="00500ABE">
            <w:pPr>
              <w:pStyle w:val="a5"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  <w:p w:rsidR="00104D68" w:rsidRDefault="00104D68" w:rsidP="00500ABE">
            <w:pPr>
              <w:pStyle w:val="a5"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  <w:p w:rsidR="00104D68" w:rsidRDefault="00104D68" w:rsidP="00500ABE">
            <w:pPr>
              <w:pStyle w:val="a5"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  <w:p w:rsidR="00104D68" w:rsidRDefault="00104D68" w:rsidP="00500ABE">
            <w:pPr>
              <w:pStyle w:val="a5"/>
              <w:rPr>
                <w:rFonts w:ascii="宋体" w:eastAsia="宋体" w:hAnsi="宋体"/>
                <w:sz w:val="21"/>
                <w:szCs w:val="21"/>
              </w:rPr>
            </w:pPr>
          </w:p>
          <w:p w:rsidR="00104D68" w:rsidRDefault="00104D68" w:rsidP="00500ABE">
            <w:pPr>
              <w:pStyle w:val="a5"/>
              <w:rPr>
                <w:rFonts w:ascii="宋体" w:eastAsia="宋体" w:hAnsi="宋体"/>
                <w:sz w:val="21"/>
                <w:szCs w:val="21"/>
              </w:rPr>
            </w:pPr>
          </w:p>
          <w:p w:rsidR="00104D68" w:rsidRDefault="00104D68" w:rsidP="00500ABE">
            <w:pPr>
              <w:pStyle w:val="a5"/>
              <w:rPr>
                <w:rFonts w:ascii="宋体" w:eastAsia="宋体" w:hAnsi="宋体"/>
                <w:sz w:val="21"/>
                <w:szCs w:val="21"/>
              </w:rPr>
            </w:pPr>
          </w:p>
          <w:p w:rsidR="00104D68" w:rsidRDefault="00104D68" w:rsidP="00500ABE">
            <w:pPr>
              <w:pStyle w:val="a5"/>
              <w:rPr>
                <w:rFonts w:ascii="宋体" w:eastAsia="宋体" w:hAnsi="宋体"/>
                <w:sz w:val="21"/>
                <w:szCs w:val="21"/>
              </w:rPr>
            </w:pPr>
          </w:p>
          <w:p w:rsidR="00104D68" w:rsidRDefault="00104D68" w:rsidP="00500ABE">
            <w:pPr>
              <w:pStyle w:val="a5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104D68" w:rsidRDefault="00104D68" w:rsidP="00500ABE">
            <w:pPr>
              <w:pStyle w:val="a5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104D68" w:rsidRDefault="00104D68" w:rsidP="00500ABE">
            <w:pPr>
              <w:pStyle w:val="a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104D68" w:rsidRDefault="00104D68" w:rsidP="00500ABE">
            <w:pPr>
              <w:pStyle w:val="a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104D68" w:rsidRDefault="00104D68" w:rsidP="00500ABE">
            <w:pPr>
              <w:pStyle w:val="a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104D68" w:rsidRDefault="00104D68" w:rsidP="00500ABE">
            <w:pPr>
              <w:pStyle w:val="a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104D68" w:rsidRDefault="00104D68" w:rsidP="00500ABE">
            <w:pPr>
              <w:pStyle w:val="a5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</w:p>
        </w:tc>
      </w:tr>
    </w:tbl>
    <w:p w:rsidR="002F5B3D" w:rsidRPr="00104D68" w:rsidRDefault="002F5B3D" w:rsidP="00AE2A11"/>
    <w:sectPr w:rsidR="002F5B3D" w:rsidRPr="00104D68" w:rsidSect="00297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F0D" w:rsidRDefault="00184F0D" w:rsidP="002F5B3D">
      <w:r>
        <w:separator/>
      </w:r>
    </w:p>
  </w:endnote>
  <w:endnote w:type="continuationSeparator" w:id="0">
    <w:p w:rsidR="00184F0D" w:rsidRDefault="00184F0D" w:rsidP="002F5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F0D" w:rsidRDefault="00184F0D" w:rsidP="002F5B3D">
      <w:r>
        <w:separator/>
      </w:r>
    </w:p>
  </w:footnote>
  <w:footnote w:type="continuationSeparator" w:id="0">
    <w:p w:rsidR="00184F0D" w:rsidRDefault="00184F0D" w:rsidP="002F5B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B3D"/>
    <w:rsid w:val="00065EB8"/>
    <w:rsid w:val="000D5628"/>
    <w:rsid w:val="000E1745"/>
    <w:rsid w:val="00104D68"/>
    <w:rsid w:val="0013478D"/>
    <w:rsid w:val="00184F0D"/>
    <w:rsid w:val="001940DF"/>
    <w:rsid w:val="001C3914"/>
    <w:rsid w:val="002003FB"/>
    <w:rsid w:val="00244AF9"/>
    <w:rsid w:val="00250767"/>
    <w:rsid w:val="0026725F"/>
    <w:rsid w:val="00275160"/>
    <w:rsid w:val="0029056C"/>
    <w:rsid w:val="002976CF"/>
    <w:rsid w:val="002A194A"/>
    <w:rsid w:val="002F5B3D"/>
    <w:rsid w:val="00313AA4"/>
    <w:rsid w:val="00381F6A"/>
    <w:rsid w:val="003F4A48"/>
    <w:rsid w:val="0048056C"/>
    <w:rsid w:val="004A7191"/>
    <w:rsid w:val="00512987"/>
    <w:rsid w:val="00533F7A"/>
    <w:rsid w:val="00552467"/>
    <w:rsid w:val="00563EF5"/>
    <w:rsid w:val="00587794"/>
    <w:rsid w:val="005D62F9"/>
    <w:rsid w:val="006105B1"/>
    <w:rsid w:val="00612EC7"/>
    <w:rsid w:val="00635727"/>
    <w:rsid w:val="006B699F"/>
    <w:rsid w:val="006F33B2"/>
    <w:rsid w:val="00702011"/>
    <w:rsid w:val="00784E64"/>
    <w:rsid w:val="007876A7"/>
    <w:rsid w:val="007F2789"/>
    <w:rsid w:val="008374E6"/>
    <w:rsid w:val="00840711"/>
    <w:rsid w:val="0084710A"/>
    <w:rsid w:val="00874CD1"/>
    <w:rsid w:val="0088510D"/>
    <w:rsid w:val="008B37DA"/>
    <w:rsid w:val="008C3B32"/>
    <w:rsid w:val="008C7971"/>
    <w:rsid w:val="00900A8F"/>
    <w:rsid w:val="00960DD2"/>
    <w:rsid w:val="009A02FF"/>
    <w:rsid w:val="009C5018"/>
    <w:rsid w:val="00A639E6"/>
    <w:rsid w:val="00A708C5"/>
    <w:rsid w:val="00A7324D"/>
    <w:rsid w:val="00A949A8"/>
    <w:rsid w:val="00AB143D"/>
    <w:rsid w:val="00AB5CCE"/>
    <w:rsid w:val="00AD4630"/>
    <w:rsid w:val="00AE2A11"/>
    <w:rsid w:val="00AF75B4"/>
    <w:rsid w:val="00B37549"/>
    <w:rsid w:val="00B83527"/>
    <w:rsid w:val="00BD6CD8"/>
    <w:rsid w:val="00BF497C"/>
    <w:rsid w:val="00C33D84"/>
    <w:rsid w:val="00C657B8"/>
    <w:rsid w:val="00C7258C"/>
    <w:rsid w:val="00C76176"/>
    <w:rsid w:val="00CD420B"/>
    <w:rsid w:val="00CE30EC"/>
    <w:rsid w:val="00D1348C"/>
    <w:rsid w:val="00D262B6"/>
    <w:rsid w:val="00D264CE"/>
    <w:rsid w:val="00D315E1"/>
    <w:rsid w:val="00D33BD9"/>
    <w:rsid w:val="00DA013C"/>
    <w:rsid w:val="00DB4FBE"/>
    <w:rsid w:val="00DC00D4"/>
    <w:rsid w:val="00E07482"/>
    <w:rsid w:val="00E23533"/>
    <w:rsid w:val="00E707E0"/>
    <w:rsid w:val="00E83484"/>
    <w:rsid w:val="00F279BA"/>
    <w:rsid w:val="00F47BAE"/>
    <w:rsid w:val="00F77526"/>
    <w:rsid w:val="00FC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6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5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5B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5B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5B3D"/>
    <w:rPr>
      <w:sz w:val="18"/>
      <w:szCs w:val="18"/>
    </w:rPr>
  </w:style>
  <w:style w:type="paragraph" w:styleId="a5">
    <w:name w:val="Body Text"/>
    <w:basedOn w:val="a"/>
    <w:link w:val="Char1"/>
    <w:rsid w:val="00104D68"/>
    <w:pPr>
      <w:spacing w:after="120"/>
    </w:pPr>
    <w:rPr>
      <w:rFonts w:ascii="仿宋_GB2312" w:eastAsia="仿宋_GB2312" w:hAnsi="Times New Roman"/>
      <w:sz w:val="28"/>
      <w:szCs w:val="20"/>
      <w:lang/>
    </w:rPr>
  </w:style>
  <w:style w:type="character" w:customStyle="1" w:styleId="Char2">
    <w:name w:val="正文文本 Char"/>
    <w:basedOn w:val="a0"/>
    <w:link w:val="a5"/>
    <w:uiPriority w:val="99"/>
    <w:semiHidden/>
    <w:rsid w:val="00104D68"/>
    <w:rPr>
      <w:rFonts w:ascii="Calibri" w:eastAsia="宋体" w:hAnsi="Calibri" w:cs="Times New Roman"/>
    </w:rPr>
  </w:style>
  <w:style w:type="character" w:customStyle="1" w:styleId="Char1">
    <w:name w:val="正文文本 Char1"/>
    <w:link w:val="a5"/>
    <w:rsid w:val="00104D68"/>
    <w:rPr>
      <w:rFonts w:ascii="仿宋_GB2312" w:eastAsia="仿宋_GB2312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59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2015-04-01T07:19:00Z</dcterms:created>
  <dcterms:modified xsi:type="dcterms:W3CDTF">2015-04-07T07:55:00Z</dcterms:modified>
</cp:coreProperties>
</file>